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49377" w14:textId="1259AD2E" w:rsidR="001046B3" w:rsidRDefault="00AF1E4E">
      <w:r>
        <w:t>MSF Group Riding Info</w:t>
      </w:r>
    </w:p>
    <w:p w14:paraId="29B05FD8" w14:textId="3CCD168B" w:rsidR="00AF1E4E" w:rsidRDefault="00AF1E4E">
      <w:hyperlink r:id="rId4" w:history="1">
        <w:r w:rsidRPr="00562880">
          <w:rPr>
            <w:rStyle w:val="Hyperlink"/>
          </w:rPr>
          <w:t>http://www.abatepa.org/Common_pages/Safety_Programs.html</w:t>
        </w:r>
      </w:hyperlink>
    </w:p>
    <w:p w14:paraId="6883BF85" w14:textId="11125F55" w:rsidR="00AF1E4E" w:rsidRDefault="00AF1E4E"/>
    <w:p w14:paraId="08DFF78E" w14:textId="23287F9C" w:rsidR="00AF1E4E" w:rsidRDefault="00AF1E4E">
      <w:r>
        <w:t xml:space="preserve">Rider </w:t>
      </w:r>
      <w:r w:rsidR="00321DD9">
        <w:t>Safety &amp; Training</w:t>
      </w:r>
      <w:r>
        <w:t xml:space="preserve"> Info</w:t>
      </w:r>
    </w:p>
    <w:p w14:paraId="63B4495A" w14:textId="34D7F439" w:rsidR="00321DD9" w:rsidRDefault="00321DD9">
      <w:hyperlink r:id="rId5" w:history="1">
        <w:r w:rsidRPr="00562880">
          <w:rPr>
            <w:rStyle w:val="Hyperlink"/>
          </w:rPr>
          <w:t>http://www.abatepa.org/Common_pages/Safety_Programs.html</w:t>
        </w:r>
      </w:hyperlink>
    </w:p>
    <w:p w14:paraId="46085C6B" w14:textId="20DC55F1" w:rsidR="00321DD9" w:rsidRDefault="00321DD9"/>
    <w:p w14:paraId="3FD9B8EC" w14:textId="7B858FF1" w:rsidR="00321DD9" w:rsidRDefault="00321DD9">
      <w:r>
        <w:t>PennDOT Rider Safety Tips</w:t>
      </w:r>
    </w:p>
    <w:p w14:paraId="4DF0055D" w14:textId="04BD8F14" w:rsidR="00321DD9" w:rsidRDefault="00321DD9">
      <w:hyperlink r:id="rId6" w:history="1">
        <w:r w:rsidRPr="00562880">
          <w:rPr>
            <w:rStyle w:val="Hyperlink"/>
          </w:rPr>
          <w:t>https://www.penndot.gov/travelinpa/safety/trafficsafetyanddrivertopics/pages/motorcycle-safety.aspx</w:t>
        </w:r>
      </w:hyperlink>
    </w:p>
    <w:p w14:paraId="019927E9" w14:textId="237E27D5" w:rsidR="00321DD9" w:rsidRDefault="00321DD9"/>
    <w:p w14:paraId="39CAD35F" w14:textId="366872DA" w:rsidR="00321DD9" w:rsidRDefault="00321DD9">
      <w:r>
        <w:t>Become a PA Instructor</w:t>
      </w:r>
    </w:p>
    <w:p w14:paraId="3275466D" w14:textId="3DD49BE1" w:rsidR="00321DD9" w:rsidRDefault="00321DD9">
      <w:hyperlink r:id="rId7" w:history="1">
        <w:r w:rsidRPr="00562880">
          <w:rPr>
            <w:rStyle w:val="Hyperlink"/>
          </w:rPr>
          <w:t>http://www.abatepa.org/Common_pages/_Training/Instructor_Training.html</w:t>
        </w:r>
      </w:hyperlink>
    </w:p>
    <w:p w14:paraId="4174C74C" w14:textId="76E92E1D" w:rsidR="00321DD9" w:rsidRDefault="00321DD9"/>
    <w:p w14:paraId="6A9AFAA8" w14:textId="77777777" w:rsidR="00321DD9" w:rsidRDefault="00321DD9"/>
    <w:p w14:paraId="32B2E1B6" w14:textId="77777777" w:rsidR="00AF1E4E" w:rsidRDefault="00AF1E4E"/>
    <w:p w14:paraId="3927E86C" w14:textId="25B6D5BC" w:rsidR="00AF1E4E" w:rsidRDefault="00AF1E4E"/>
    <w:sectPr w:rsidR="00AF1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4E"/>
    <w:rsid w:val="0010423F"/>
    <w:rsid w:val="001046B3"/>
    <w:rsid w:val="00321DD9"/>
    <w:rsid w:val="00AF1E4E"/>
    <w:rsid w:val="00E1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54E6D"/>
  <w15:chartTrackingRefBased/>
  <w15:docId w15:val="{83E23547-748A-42FC-8791-58591BE31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1E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batepa.org/Common_pages/_Training/Instructor_Training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enndot.gov/travelinpa/safety/trafficsafetyanddrivertopics/pages/motorcycle-safety.aspx" TargetMode="External"/><Relationship Id="rId5" Type="http://schemas.openxmlformats.org/officeDocument/2006/relationships/hyperlink" Target="http://www.abatepa.org/Common_pages/Safety_Programs.html" TargetMode="External"/><Relationship Id="rId4" Type="http://schemas.openxmlformats.org/officeDocument/2006/relationships/hyperlink" Target="http://www.abatepa.org/Common_pages/Safety_Programs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Koury Barr</dc:creator>
  <cp:keywords/>
  <dc:description/>
  <cp:lastModifiedBy>Koury Barr</cp:lastModifiedBy>
  <cp:revision>1</cp:revision>
  <dcterms:created xsi:type="dcterms:W3CDTF">2022-01-20T00:29:00Z</dcterms:created>
  <dcterms:modified xsi:type="dcterms:W3CDTF">2022-01-20T00:41:00Z</dcterms:modified>
</cp:coreProperties>
</file>